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64A9B" w14:textId="5756F735" w:rsidR="00D3342C" w:rsidRDefault="00D3342C">
      <w:r>
        <w:t xml:space="preserve">Evaluatievragen leerlingen bij de </w:t>
      </w:r>
      <w:r w:rsidR="00EC367B">
        <w:t>l</w:t>
      </w:r>
      <w:r>
        <w:t xml:space="preserve">es </w:t>
      </w:r>
      <w:r w:rsidR="00EC367B">
        <w:t>‘</w:t>
      </w:r>
      <w:r w:rsidR="00ED23E7">
        <w:t>Invloed van klasgenoten. Hoe ga je ermee om?</w:t>
      </w:r>
      <w:r>
        <w:t xml:space="preserve"> </w:t>
      </w:r>
      <w:r w:rsidR="00EC367B">
        <w:t>‘</w:t>
      </w:r>
    </w:p>
    <w:p w14:paraId="5E12FD45" w14:textId="77777777" w:rsidR="00D3342C" w:rsidRDefault="00D3342C"/>
    <w:p w14:paraId="2DBBABA6" w14:textId="77777777" w:rsidR="00D3342C" w:rsidRPr="001C1DE8" w:rsidRDefault="00D3342C" w:rsidP="00D3342C">
      <w:pPr>
        <w:textAlignment w:val="baseline"/>
        <w:rPr>
          <w:rFonts w:cstheme="minorHAnsi"/>
          <w:sz w:val="22"/>
          <w:szCs w:val="22"/>
        </w:rPr>
      </w:pPr>
    </w:p>
    <w:tbl>
      <w:tblPr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418"/>
        <w:gridCol w:w="1276"/>
        <w:gridCol w:w="1417"/>
      </w:tblGrid>
      <w:tr w:rsidR="00D3342C" w:rsidRPr="00FA3516" w14:paraId="2838F628" w14:textId="77777777" w:rsidTr="00D3342C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13B4CE22" w14:textId="77777777" w:rsidR="00D3342C" w:rsidRPr="001C1DE8" w:rsidRDefault="00D3342C" w:rsidP="00694C60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1A54A520" w14:textId="6A708C0C" w:rsidR="00D3342C" w:rsidRPr="001C1DE8" w:rsidRDefault="00D3342C" w:rsidP="00694C60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Oneens</w:t>
            </w:r>
            <w:r w:rsidRPr="001C1DE8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53075384" w14:textId="7D093FD6" w:rsidR="00D3342C" w:rsidRPr="001C1DE8" w:rsidRDefault="00D3342C" w:rsidP="00694C60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Neutraal</w:t>
            </w:r>
            <w:r w:rsidRPr="001C1DE8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54ADBD03" w14:textId="43FD32CA" w:rsidR="00D3342C" w:rsidRPr="001C1DE8" w:rsidRDefault="00D3342C" w:rsidP="00694C60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Eens</w:t>
            </w:r>
          </w:p>
        </w:tc>
      </w:tr>
      <w:tr w:rsidR="00D3342C" w:rsidRPr="00FA3516" w14:paraId="30B2B292" w14:textId="77777777" w:rsidTr="00AE77AF">
        <w:trPr>
          <w:trHeight w:val="507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2C481CBF" w14:textId="546CA351" w:rsidR="00D3342C" w:rsidRPr="00FE15AF" w:rsidRDefault="00D3342C" w:rsidP="00FE15AF">
            <w:pPr>
              <w:pStyle w:val="Lijstalinea"/>
              <w:numPr>
                <w:ilvl w:val="0"/>
                <w:numId w:val="2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 w:rsidRPr="00FE15AF">
              <w:rPr>
                <w:rFonts w:cstheme="minorHAnsi"/>
                <w:color w:val="262626"/>
                <w:sz w:val="22"/>
                <w:szCs w:val="22"/>
              </w:rPr>
              <w:t xml:space="preserve">Ik vond </w:t>
            </w:r>
            <w:r w:rsidR="00FE15AF">
              <w:rPr>
                <w:rFonts w:cstheme="minorHAnsi"/>
                <w:color w:val="262626"/>
                <w:sz w:val="22"/>
                <w:szCs w:val="22"/>
              </w:rPr>
              <w:t>de les o</w:t>
            </w:r>
            <w:r w:rsidR="00AE77AF" w:rsidRPr="00FE15AF">
              <w:rPr>
                <w:rFonts w:cstheme="minorHAnsi"/>
                <w:color w:val="262626"/>
                <w:sz w:val="22"/>
                <w:szCs w:val="22"/>
              </w:rPr>
              <w:t xml:space="preserve">ver invloed van klasgenoten </w:t>
            </w:r>
            <w:r w:rsidR="00FE15AF">
              <w:rPr>
                <w:rFonts w:cstheme="minorHAnsi"/>
                <w:color w:val="262626"/>
                <w:sz w:val="22"/>
                <w:szCs w:val="22"/>
              </w:rPr>
              <w:t>leuk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65839869" w14:textId="77777777" w:rsidR="00D3342C" w:rsidRPr="001C1DE8" w:rsidRDefault="00D3342C" w:rsidP="00694C60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7A6A5E1B" w14:textId="77777777" w:rsidR="00D3342C" w:rsidRPr="001C1DE8" w:rsidRDefault="00D3342C" w:rsidP="00694C60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3F18AD07" w14:textId="77777777" w:rsidR="00D3342C" w:rsidRPr="001C1DE8" w:rsidRDefault="00D3342C" w:rsidP="00694C60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41309C98" w14:textId="77777777" w:rsidTr="00D3342C">
        <w:trPr>
          <w:trHeight w:val="300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52795A63" w14:textId="5FF65D5B" w:rsidR="00D3342C" w:rsidRPr="00FE15AF" w:rsidRDefault="00D3342C" w:rsidP="00FE15AF">
            <w:pPr>
              <w:pStyle w:val="Lijstalinea"/>
              <w:numPr>
                <w:ilvl w:val="0"/>
                <w:numId w:val="2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 w:rsidRPr="00FE15AF">
              <w:rPr>
                <w:rFonts w:cstheme="minorHAnsi"/>
                <w:color w:val="262626"/>
                <w:sz w:val="22"/>
                <w:szCs w:val="22"/>
              </w:rPr>
              <w:t xml:space="preserve">Ik durfde alles te zeggen tijdens </w:t>
            </w:r>
            <w:r w:rsidR="000C1F22" w:rsidRPr="00FE15AF">
              <w:rPr>
                <w:rFonts w:cstheme="minorHAnsi"/>
                <w:color w:val="262626"/>
                <w:sz w:val="22"/>
                <w:szCs w:val="22"/>
              </w:rPr>
              <w:t>de les</w:t>
            </w:r>
            <w:r w:rsidRPr="00FE15AF">
              <w:rPr>
                <w:rFonts w:cstheme="minorHAnsi"/>
                <w:color w:val="262626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148D6F85" w14:textId="77777777" w:rsidR="00D3342C" w:rsidRPr="001C1DE8" w:rsidRDefault="00D3342C" w:rsidP="00694C60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2D131F9C" w14:textId="77777777" w:rsidR="00D3342C" w:rsidRPr="001C1DE8" w:rsidRDefault="00D3342C" w:rsidP="00694C60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77D4FE67" w14:textId="77777777" w:rsidR="00D3342C" w:rsidRPr="001C1DE8" w:rsidRDefault="00D3342C" w:rsidP="00694C60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677B0987" w14:textId="77777777" w:rsidTr="00D3342C">
        <w:trPr>
          <w:trHeight w:val="300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37EF421B" w14:textId="37B26100" w:rsidR="00D3342C" w:rsidRPr="00FE15AF" w:rsidRDefault="00D3342C" w:rsidP="00FE15AF">
            <w:pPr>
              <w:pStyle w:val="Lijstalinea"/>
              <w:numPr>
                <w:ilvl w:val="0"/>
                <w:numId w:val="2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 w:rsidRPr="00FE15AF">
              <w:rPr>
                <w:rFonts w:cstheme="minorHAnsi"/>
                <w:sz w:val="22"/>
                <w:szCs w:val="22"/>
              </w:rPr>
              <w:t xml:space="preserve">Door het gesprek heb ik nieuwe dingen gehoord. 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70C7C5DF" w14:textId="77777777" w:rsidR="00D3342C" w:rsidRPr="001C1DE8" w:rsidRDefault="00D3342C" w:rsidP="00694C60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60D4361C" w14:textId="77777777" w:rsidR="00D3342C" w:rsidRPr="001C1DE8" w:rsidRDefault="00D3342C" w:rsidP="00694C60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74FEA133" w14:textId="77777777" w:rsidR="00D3342C" w:rsidRPr="001C1DE8" w:rsidRDefault="00D3342C" w:rsidP="00694C60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722B7895" w14:textId="77777777" w:rsidTr="00D3342C">
        <w:trPr>
          <w:trHeight w:val="300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76295E60" w14:textId="61F1B1EF" w:rsidR="00D3342C" w:rsidRPr="00FE15AF" w:rsidRDefault="00D3342C" w:rsidP="00FE15AF">
            <w:pPr>
              <w:pStyle w:val="Lijstalinea"/>
              <w:numPr>
                <w:ilvl w:val="0"/>
                <w:numId w:val="2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 w:rsidRPr="00FE15AF">
              <w:rPr>
                <w:rFonts w:cstheme="minorHAnsi"/>
                <w:sz w:val="22"/>
                <w:szCs w:val="22"/>
              </w:rPr>
              <w:t>Door het gesprek heb ik nieuwe dingen over mezelf geleerd.   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2C167D04" w14:textId="77777777" w:rsidR="00D3342C" w:rsidRPr="001C1DE8" w:rsidRDefault="00D3342C" w:rsidP="00694C60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665D592E" w14:textId="77777777" w:rsidR="00D3342C" w:rsidRPr="001C1DE8" w:rsidRDefault="00D3342C" w:rsidP="00694C60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1139D19F" w14:textId="77777777" w:rsidR="00D3342C" w:rsidRPr="001C1DE8" w:rsidRDefault="00D3342C" w:rsidP="00694C60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39FFB744" w14:textId="77777777" w:rsidTr="00D3342C">
        <w:trPr>
          <w:trHeight w:val="446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753AD76D" w14:textId="7006A615" w:rsidR="00D3342C" w:rsidRPr="00FE15AF" w:rsidRDefault="00D3342C" w:rsidP="00FE15AF">
            <w:pPr>
              <w:pStyle w:val="Lijstalinea"/>
              <w:numPr>
                <w:ilvl w:val="0"/>
                <w:numId w:val="2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 w:rsidRPr="00FE15AF">
              <w:rPr>
                <w:rFonts w:cstheme="minorHAnsi"/>
                <w:sz w:val="22"/>
                <w:szCs w:val="22"/>
              </w:rPr>
              <w:t xml:space="preserve">Door </w:t>
            </w:r>
            <w:r w:rsidR="00F661E4" w:rsidRPr="00FE15AF">
              <w:rPr>
                <w:rFonts w:cstheme="minorHAnsi"/>
                <w:sz w:val="22"/>
                <w:szCs w:val="22"/>
              </w:rPr>
              <w:t>de les</w:t>
            </w:r>
            <w:r w:rsidRPr="00FE15AF">
              <w:rPr>
                <w:rFonts w:cstheme="minorHAnsi"/>
                <w:sz w:val="22"/>
                <w:szCs w:val="22"/>
              </w:rPr>
              <w:t xml:space="preserve"> weet ik hoe ik </w:t>
            </w:r>
            <w:r w:rsidR="00F661E4" w:rsidRPr="00FE15AF">
              <w:rPr>
                <w:rFonts w:cstheme="minorHAnsi"/>
                <w:sz w:val="22"/>
                <w:szCs w:val="22"/>
              </w:rPr>
              <w:t xml:space="preserve">beter hoe ik </w:t>
            </w:r>
            <w:r w:rsidR="00AB0F6A" w:rsidRPr="00FE15AF">
              <w:rPr>
                <w:rFonts w:cstheme="minorHAnsi"/>
                <w:sz w:val="22"/>
                <w:szCs w:val="22"/>
              </w:rPr>
              <w:t>wil</w:t>
            </w:r>
            <w:r w:rsidR="00F661E4" w:rsidRPr="00FE15AF">
              <w:rPr>
                <w:rFonts w:cstheme="minorHAnsi"/>
                <w:sz w:val="22"/>
                <w:szCs w:val="22"/>
              </w:rPr>
              <w:t xml:space="preserve"> omgaan met groepsdruk</w:t>
            </w:r>
            <w:r w:rsidRPr="00FE15AF">
              <w:rPr>
                <w:rFonts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6D67548D" w14:textId="77777777" w:rsidR="00D3342C" w:rsidRPr="001C1DE8" w:rsidRDefault="00D3342C" w:rsidP="00694C60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5E948620" w14:textId="77777777" w:rsidR="00D3342C" w:rsidRPr="001C1DE8" w:rsidRDefault="00D3342C" w:rsidP="00694C60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73B320D6" w14:textId="77777777" w:rsidR="00D3342C" w:rsidRPr="001C1DE8" w:rsidRDefault="00D3342C" w:rsidP="00694C60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2EFA1910" w14:textId="77777777" w:rsidTr="00D3342C">
        <w:trPr>
          <w:trHeight w:val="300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22269055" w14:textId="34AD7560" w:rsidR="00D3342C" w:rsidRPr="00FE15AF" w:rsidRDefault="00D3342C" w:rsidP="00FE15AF">
            <w:pPr>
              <w:pStyle w:val="Lijstalinea"/>
              <w:numPr>
                <w:ilvl w:val="0"/>
                <w:numId w:val="2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 w:rsidRPr="00FE15AF">
              <w:rPr>
                <w:rFonts w:cstheme="minorHAnsi"/>
                <w:color w:val="262626"/>
                <w:sz w:val="22"/>
                <w:szCs w:val="22"/>
              </w:rPr>
              <w:t xml:space="preserve">Door het gesprek heb ik dingen over mijn klasgenoten geleerd. 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3C7BE48C" w14:textId="77777777" w:rsidR="00D3342C" w:rsidRPr="001C1DE8" w:rsidRDefault="00D3342C" w:rsidP="00694C60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09C08C84" w14:textId="77777777" w:rsidR="00D3342C" w:rsidRPr="001C1DE8" w:rsidRDefault="00D3342C" w:rsidP="00694C60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0E174D38" w14:textId="77777777" w:rsidR="00D3342C" w:rsidRPr="001C1DE8" w:rsidRDefault="00D3342C" w:rsidP="00694C60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0D2B0DB9" w14:textId="77777777" w:rsidTr="00D3342C">
        <w:trPr>
          <w:trHeight w:val="300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366D4642" w14:textId="58C456A6" w:rsidR="00D3342C" w:rsidRPr="00FE15AF" w:rsidRDefault="00D3342C" w:rsidP="00FE15AF">
            <w:pPr>
              <w:pStyle w:val="Lijstalinea"/>
              <w:numPr>
                <w:ilvl w:val="0"/>
                <w:numId w:val="2"/>
              </w:numPr>
              <w:textAlignment w:val="baseline"/>
              <w:rPr>
                <w:rFonts w:cstheme="minorHAnsi"/>
                <w:sz w:val="22"/>
                <w:szCs w:val="22"/>
              </w:rPr>
            </w:pPr>
            <w:r w:rsidRPr="00FE15AF">
              <w:rPr>
                <w:rFonts w:cstheme="minorHAnsi"/>
                <w:color w:val="262626"/>
                <w:sz w:val="22"/>
                <w:szCs w:val="22"/>
              </w:rPr>
              <w:t xml:space="preserve">Door </w:t>
            </w:r>
            <w:r w:rsidR="002922C5" w:rsidRPr="00FE15AF">
              <w:rPr>
                <w:rFonts w:cstheme="minorHAnsi"/>
                <w:color w:val="262626"/>
                <w:sz w:val="22"/>
                <w:szCs w:val="22"/>
              </w:rPr>
              <w:t>de les</w:t>
            </w:r>
            <w:r w:rsidRPr="00FE15AF">
              <w:rPr>
                <w:rFonts w:cstheme="minorHAnsi"/>
                <w:color w:val="262626"/>
                <w:sz w:val="22"/>
                <w:szCs w:val="22"/>
              </w:rPr>
              <w:t xml:space="preserve"> ben ik veranderd van </w:t>
            </w:r>
            <w:r w:rsidR="002922C5" w:rsidRPr="00FE15AF">
              <w:rPr>
                <w:rFonts w:cstheme="minorHAnsi"/>
                <w:color w:val="262626"/>
                <w:sz w:val="22"/>
                <w:szCs w:val="22"/>
              </w:rPr>
              <w:t>keuzevak</w:t>
            </w:r>
            <w:r w:rsidRPr="00FE15AF">
              <w:rPr>
                <w:rFonts w:cstheme="minorHAnsi"/>
                <w:color w:val="262626"/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192D1783" w14:textId="77777777" w:rsidR="00D3342C" w:rsidRPr="001C1DE8" w:rsidRDefault="00D3342C" w:rsidP="00694C60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7D0A2899" w14:textId="77777777" w:rsidR="00D3342C" w:rsidRPr="001C1DE8" w:rsidRDefault="00D3342C" w:rsidP="00694C60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51322E67" w14:textId="77777777" w:rsidR="00D3342C" w:rsidRPr="001C1DE8" w:rsidRDefault="00D3342C" w:rsidP="00694C60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365663D0" w14:textId="77777777" w:rsidTr="00D3342C">
        <w:trPr>
          <w:trHeight w:val="300"/>
        </w:trPr>
        <w:tc>
          <w:tcPr>
            <w:tcW w:w="5670" w:type="dxa"/>
            <w:tcBorders>
              <w:top w:val="single" w:sz="12" w:space="0" w:color="000000"/>
              <w:left w:val="nil"/>
              <w:bottom w:val="nil"/>
              <w:right w:val="single" w:sz="6" w:space="0" w:color="BFBFBF"/>
            </w:tcBorders>
            <w:vAlign w:val="center"/>
          </w:tcPr>
          <w:p w14:paraId="714249EE" w14:textId="6935419F" w:rsidR="00D3342C" w:rsidRPr="00FE15AF" w:rsidRDefault="00D3342C" w:rsidP="00FE15AF">
            <w:pPr>
              <w:pStyle w:val="Lijstalinea"/>
              <w:numPr>
                <w:ilvl w:val="0"/>
                <w:numId w:val="2"/>
              </w:numPr>
              <w:textAlignment w:val="baseline"/>
              <w:rPr>
                <w:rFonts w:cstheme="minorHAnsi"/>
                <w:color w:val="262626"/>
                <w:sz w:val="22"/>
                <w:szCs w:val="22"/>
              </w:rPr>
            </w:pPr>
            <w:r w:rsidRPr="00FE15AF">
              <w:rPr>
                <w:rFonts w:cstheme="minorHAnsi"/>
                <w:color w:val="262626"/>
                <w:sz w:val="22"/>
                <w:szCs w:val="22"/>
              </w:rPr>
              <w:t xml:space="preserve">Door </w:t>
            </w:r>
            <w:r w:rsidR="0000266F" w:rsidRPr="00FE15AF">
              <w:rPr>
                <w:rFonts w:cstheme="minorHAnsi"/>
                <w:color w:val="262626"/>
                <w:sz w:val="22"/>
                <w:szCs w:val="22"/>
              </w:rPr>
              <w:t>de les</w:t>
            </w:r>
            <w:r w:rsidRPr="00FE15AF">
              <w:rPr>
                <w:rFonts w:cstheme="minorHAnsi"/>
                <w:color w:val="262626"/>
                <w:sz w:val="22"/>
                <w:szCs w:val="22"/>
              </w:rPr>
              <w:t xml:space="preserve"> weet ik beter wat ik belangrijk vind </w:t>
            </w:r>
            <w:r w:rsidR="0000266F" w:rsidRPr="00FE15AF">
              <w:rPr>
                <w:rFonts w:cstheme="minorHAnsi"/>
                <w:color w:val="262626"/>
                <w:sz w:val="22"/>
                <w:szCs w:val="22"/>
              </w:rPr>
              <w:t>bij de keuze voor een keuzevak</w:t>
            </w:r>
            <w:r w:rsidRPr="00FE15AF">
              <w:rPr>
                <w:rFonts w:cstheme="minorHAnsi"/>
                <w:color w:val="262626"/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5B8B7"/>
            <w:vAlign w:val="center"/>
          </w:tcPr>
          <w:p w14:paraId="171B2FAB" w14:textId="15F128A9" w:rsidR="00D3342C" w:rsidRPr="001C1DE8" w:rsidRDefault="00D3342C" w:rsidP="00694C60">
            <w:pPr>
              <w:jc w:val="center"/>
              <w:textAlignment w:val="baseline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005E82" w14:textId="5FB19324" w:rsidR="00D3342C" w:rsidRPr="001C1DE8" w:rsidRDefault="00D3342C" w:rsidP="00694C60">
            <w:pPr>
              <w:jc w:val="center"/>
              <w:textAlignment w:val="baseline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C2D69B"/>
            <w:vAlign w:val="center"/>
          </w:tcPr>
          <w:p w14:paraId="6E365B38" w14:textId="3A66AB50" w:rsidR="00D3342C" w:rsidRPr="001C1DE8" w:rsidRDefault="00D3342C" w:rsidP="00694C60">
            <w:pPr>
              <w:jc w:val="center"/>
              <w:textAlignment w:val="baseline"/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</w:p>
        </w:tc>
      </w:tr>
    </w:tbl>
    <w:p w14:paraId="097BDECD" w14:textId="77777777" w:rsidR="00D3342C" w:rsidRDefault="00D3342C" w:rsidP="00D3342C"/>
    <w:sectPr w:rsidR="00D3342C" w:rsidSect="00A23E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40DBB" w14:textId="77777777" w:rsidR="008572DB" w:rsidRDefault="008572DB" w:rsidP="007962BF">
      <w:r>
        <w:separator/>
      </w:r>
    </w:p>
  </w:endnote>
  <w:endnote w:type="continuationSeparator" w:id="0">
    <w:p w14:paraId="3243B271" w14:textId="77777777" w:rsidR="008572DB" w:rsidRDefault="008572DB" w:rsidP="0079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DFD6" w14:textId="77777777" w:rsidR="007962BF" w:rsidRDefault="007962B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AD2A2" w14:textId="77777777" w:rsidR="007962BF" w:rsidRDefault="007962B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709F" w14:textId="77777777" w:rsidR="007962BF" w:rsidRDefault="007962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FE891" w14:textId="77777777" w:rsidR="008572DB" w:rsidRDefault="008572DB" w:rsidP="007962BF">
      <w:r>
        <w:separator/>
      </w:r>
    </w:p>
  </w:footnote>
  <w:footnote w:type="continuationSeparator" w:id="0">
    <w:p w14:paraId="34EA381B" w14:textId="77777777" w:rsidR="008572DB" w:rsidRDefault="008572DB" w:rsidP="00796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40D6" w14:textId="77777777" w:rsidR="007962BF" w:rsidRDefault="007962B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6E12" w14:textId="77777777" w:rsidR="007962BF" w:rsidRPr="00B57263" w:rsidRDefault="007962BF" w:rsidP="007962BF">
    <w:pPr>
      <w:rPr>
        <w:rFonts w:asciiTheme="minorHAnsi" w:hAnsiTheme="minorHAnsi"/>
        <w:sz w:val="20"/>
      </w:rPr>
    </w:pPr>
    <w:r w:rsidRPr="00B57263">
      <w:rPr>
        <w:rFonts w:asciiTheme="minorHAnsi" w:hAnsiTheme="minorHAnsi"/>
        <w:i/>
        <w:iCs/>
        <w:sz w:val="20"/>
      </w:rPr>
      <w:t xml:space="preserve">De lesactiviteiten in deze toolbox zijn nog in ontwikkeling. We vragen dan ook de lessen te evalueren en het ingevulde evaluatieformulier te mailen naar: </w:t>
    </w:r>
    <w:r w:rsidRPr="007962BF">
      <w:rPr>
        <w:rFonts w:asciiTheme="minorHAnsi" w:hAnsiTheme="minorHAnsi"/>
        <w:b/>
        <w:bCs/>
        <w:sz w:val="20"/>
      </w:rPr>
      <w:t>info@expertisepuntlob.nl.</w:t>
    </w:r>
    <w:r w:rsidRPr="00B57263">
      <w:rPr>
        <w:rFonts w:asciiTheme="minorHAnsi" w:hAnsiTheme="minorHAnsi"/>
        <w:sz w:val="20"/>
      </w:rPr>
      <w:t xml:space="preserve"> </w:t>
    </w:r>
  </w:p>
  <w:p w14:paraId="3E335908" w14:textId="77777777" w:rsidR="007962BF" w:rsidRPr="007962BF" w:rsidRDefault="007962BF" w:rsidP="007962B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768B" w14:textId="77777777" w:rsidR="007962BF" w:rsidRDefault="007962B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60D85"/>
    <w:multiLevelType w:val="multilevel"/>
    <w:tmpl w:val="93CE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7752A1"/>
    <w:multiLevelType w:val="multilevel"/>
    <w:tmpl w:val="6B0A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274835"/>
    <w:multiLevelType w:val="hybridMultilevel"/>
    <w:tmpl w:val="CF7664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478348">
    <w:abstractNumId w:val="1"/>
  </w:num>
  <w:num w:numId="2" w16cid:durableId="638650781">
    <w:abstractNumId w:val="2"/>
  </w:num>
  <w:num w:numId="3" w16cid:durableId="975842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2C"/>
    <w:rsid w:val="0000266F"/>
    <w:rsid w:val="000649ED"/>
    <w:rsid w:val="000B4AB7"/>
    <w:rsid w:val="000C1F22"/>
    <w:rsid w:val="00114A51"/>
    <w:rsid w:val="00135955"/>
    <w:rsid w:val="00204F2C"/>
    <w:rsid w:val="002922C5"/>
    <w:rsid w:val="002E673E"/>
    <w:rsid w:val="00411348"/>
    <w:rsid w:val="0042522A"/>
    <w:rsid w:val="00461E54"/>
    <w:rsid w:val="0047764A"/>
    <w:rsid w:val="00497385"/>
    <w:rsid w:val="00530CAD"/>
    <w:rsid w:val="00564391"/>
    <w:rsid w:val="005D22C6"/>
    <w:rsid w:val="00612EBE"/>
    <w:rsid w:val="00652CD6"/>
    <w:rsid w:val="00694C60"/>
    <w:rsid w:val="006B0F96"/>
    <w:rsid w:val="007022C4"/>
    <w:rsid w:val="0071151E"/>
    <w:rsid w:val="0077019A"/>
    <w:rsid w:val="007962BF"/>
    <w:rsid w:val="008572DB"/>
    <w:rsid w:val="008E6B11"/>
    <w:rsid w:val="009609A5"/>
    <w:rsid w:val="009B4428"/>
    <w:rsid w:val="009B5940"/>
    <w:rsid w:val="009F08A5"/>
    <w:rsid w:val="00A23E91"/>
    <w:rsid w:val="00A6335E"/>
    <w:rsid w:val="00AB0F6A"/>
    <w:rsid w:val="00AC16DE"/>
    <w:rsid w:val="00AC5642"/>
    <w:rsid w:val="00AE296E"/>
    <w:rsid w:val="00AE77AF"/>
    <w:rsid w:val="00B44203"/>
    <w:rsid w:val="00B51B40"/>
    <w:rsid w:val="00C87EBF"/>
    <w:rsid w:val="00CB1A25"/>
    <w:rsid w:val="00CB439A"/>
    <w:rsid w:val="00D3342C"/>
    <w:rsid w:val="00DB4CD7"/>
    <w:rsid w:val="00EA3222"/>
    <w:rsid w:val="00EC367B"/>
    <w:rsid w:val="00ED23E7"/>
    <w:rsid w:val="00F661E4"/>
    <w:rsid w:val="00FE15AF"/>
    <w:rsid w:val="00FF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A0F603"/>
  <w15:chartTrackingRefBased/>
  <w15:docId w15:val="{1D7D67A7-5022-49B6-BD84-47B32748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342C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3342C"/>
    <w:pPr>
      <w:spacing w:before="100" w:beforeAutospacing="1" w:after="100" w:afterAutospacing="1"/>
    </w:pPr>
  </w:style>
  <w:style w:type="paragraph" w:styleId="Koptekst">
    <w:name w:val="header"/>
    <w:basedOn w:val="Standaard"/>
    <w:link w:val="KoptekstChar"/>
    <w:uiPriority w:val="99"/>
    <w:unhideWhenUsed/>
    <w:rsid w:val="007962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962BF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962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962BF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FE15AF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E15A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E15A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E15AF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15A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15AF"/>
    <w:rPr>
      <w:rFonts w:ascii="Times New Roman" w:eastAsia="Times New Roman" w:hAnsi="Times New Roman" w:cs="Times New Roman"/>
      <w:b/>
      <w:bCs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57a39-1f62-4cef-935a-f664fa9bc04c">
      <Terms xmlns="http://schemas.microsoft.com/office/infopath/2007/PartnerControls"/>
    </lcf76f155ced4ddcb4097134ff3c332f>
    <TaxCatchAll xmlns="9281fe5b-abce-4aec-9403-dcdb2cb047d7" xsi:nil="true"/>
  </documentManagement>
</p:properties>
</file>

<file path=customXml/item2.xml><?xml version="1.0" encoding="utf-8"?>
<?mso-contentType ?>
<SharedContentType xmlns="Microsoft.SharePoint.Taxonomy.ContentTypeSync" SourceId="9094ed71-ad37-40d4-b95a-d4271a6f83fc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4DE0223BBD64DA880C2297F0A87F3" ma:contentTypeVersion="17" ma:contentTypeDescription="Een nieuw document maken." ma:contentTypeScope="" ma:versionID="4191f9c4322172eaed3e1ca765518ed7">
  <xsd:schema xmlns:xsd="http://www.w3.org/2001/XMLSchema" xmlns:xs="http://www.w3.org/2001/XMLSchema" xmlns:p="http://schemas.microsoft.com/office/2006/metadata/properties" xmlns:ns2="0b957a39-1f62-4cef-935a-f664fa9bc04c" xmlns:ns3="9281fe5b-abce-4aec-9403-dcdb2cb047d7" targetNamespace="http://schemas.microsoft.com/office/2006/metadata/properties" ma:root="true" ma:fieldsID="0e6742f68a80ed4d73515650cc9757c8" ns2:_="" ns3:_="">
    <xsd:import namespace="0b957a39-1f62-4cef-935a-f664fa9bc04c"/>
    <xsd:import namespace="9281fe5b-abce-4aec-9403-dcdb2cb04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57a39-1f62-4cef-935a-f664fa9bc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9094ed71-ad37-40d4-b95a-d4271a6f8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1fe5b-abce-4aec-9403-dcdb2cb04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212e56c-6e5c-4bee-b13a-1b778d3e41a7}" ma:internalName="TaxCatchAll" ma:showField="CatchAllData" ma:web="9281fe5b-abce-4aec-9403-dcdb2cb04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C4C79D-4963-4906-8C58-41B0D6526B41}">
  <ds:schemaRefs>
    <ds:schemaRef ds:uri="http://schemas.microsoft.com/office/2006/metadata/properties"/>
    <ds:schemaRef ds:uri="http://schemas.microsoft.com/office/infopath/2007/PartnerControls"/>
    <ds:schemaRef ds:uri="0b957a39-1f62-4cef-935a-f664fa9bc04c"/>
    <ds:schemaRef ds:uri="9281fe5b-abce-4aec-9403-dcdb2cb047d7"/>
  </ds:schemaRefs>
</ds:datastoreItem>
</file>

<file path=customXml/itemProps2.xml><?xml version="1.0" encoding="utf-8"?>
<ds:datastoreItem xmlns:ds="http://schemas.openxmlformats.org/officeDocument/2006/customXml" ds:itemID="{72754ABD-8E37-4F91-8767-63B0D5EB9D6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86DE163-B1E3-4158-A936-B955EAB32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57a39-1f62-4cef-935a-f664fa9bc04c"/>
    <ds:schemaRef ds:uri="9281fe5b-abce-4aec-9403-dcdb2cb04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72A56B-B0EA-4BD7-9BC5-E1229F9585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547</Characters>
  <Application>Microsoft Office Word</Application>
  <DocSecurity>4</DocSecurity>
  <Lines>14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Wijnand Duyvendak</dc:creator>
  <cp:keywords/>
  <dc:description/>
  <cp:lastModifiedBy>Michel Zijffers</cp:lastModifiedBy>
  <cp:revision>2</cp:revision>
  <dcterms:created xsi:type="dcterms:W3CDTF">2025-12-05T16:02:00Z</dcterms:created>
  <dcterms:modified xsi:type="dcterms:W3CDTF">2025-12-05T16:02:00Z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0x0101009724DE0223BBD64DA880C2297F0A87F3</vt:lpwstr>
  </property>
  <property fmtid="{D5CDD505-2E9C-101B-9397-08002B2CF9AE}" pid="3" name="MediaServiceImageTags">
    <vt:lpwstr/>
  </property>
</Properties>
</file>